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896A" w14:textId="11BE557F" w:rsidR="006C06C3" w:rsidRPr="006C06C3" w:rsidRDefault="006C06C3" w:rsidP="006C06C3">
      <w:pPr>
        <w:pStyle w:val="Kop2"/>
        <w:rPr>
          <w:rFonts w:eastAsia="Times New Roman"/>
          <w:lang w:eastAsia="nl-NL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2FE8715" wp14:editId="2706B470">
            <wp:simplePos x="0" y="0"/>
            <wp:positionH relativeFrom="column">
              <wp:posOffset>3021965</wp:posOffset>
            </wp:positionH>
            <wp:positionV relativeFrom="paragraph">
              <wp:posOffset>0</wp:posOffset>
            </wp:positionV>
            <wp:extent cx="3209925" cy="1092835"/>
            <wp:effectExtent l="0" t="0" r="3175" b="0"/>
            <wp:wrapThrough wrapText="bothSides">
              <wp:wrapPolygon edited="0">
                <wp:start x="0" y="0"/>
                <wp:lineTo x="0" y="21336"/>
                <wp:lineTo x="21536" y="21336"/>
                <wp:lineTo x="21536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6C3">
        <w:rPr>
          <w:rFonts w:eastAsia="Times New Roman"/>
          <w:lang w:eastAsia="nl-NL"/>
        </w:rPr>
        <w:t>Stamppot recepten</w:t>
      </w:r>
      <w:r>
        <w:rPr>
          <w:rFonts w:eastAsia="Times New Roman"/>
          <w:lang w:eastAsia="nl-NL"/>
        </w:rPr>
        <w:t xml:space="preserve"> </w:t>
      </w:r>
      <w:r w:rsidRPr="006C06C3">
        <w:rPr>
          <w:rFonts w:eastAsia="Times New Roman"/>
          <w:lang w:eastAsia="nl-NL"/>
        </w:rPr>
        <w:t>(4 personen)</w:t>
      </w:r>
    </w:p>
    <w:p w14:paraId="70E072A9" w14:textId="1A3CA03F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</w:p>
    <w:p w14:paraId="0616BE56" w14:textId="660BF470" w:rsidR="006C06C3" w:rsidRPr="006C06C3" w:rsidRDefault="006C06C3" w:rsidP="006C06C3">
      <w:pPr>
        <w:pStyle w:val="Kop2"/>
        <w:rPr>
          <w:rFonts w:eastAsia="Times New Roman"/>
          <w:lang w:eastAsia="nl-NL"/>
        </w:rPr>
      </w:pPr>
      <w:r w:rsidRPr="006C06C3">
        <w:rPr>
          <w:rFonts w:eastAsia="Times New Roman"/>
          <w:lang w:eastAsia="nl-NL"/>
        </w:rPr>
        <w:t xml:space="preserve">Zuurkool </w:t>
      </w:r>
    </w:p>
    <w:p w14:paraId="3190A26A" w14:textId="55DC5CE6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kg kruimige aardappels</w:t>
      </w:r>
    </w:p>
    <w:p w14:paraId="14B386B1" w14:textId="7C2F32C0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500 gram zuurkool</w:t>
      </w:r>
    </w:p>
    <w:p w14:paraId="4642E108" w14:textId="096796AC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>
        <w:rPr>
          <w:rFonts w:eastAsia="Times New Roman"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772E8F2" wp14:editId="386640DB">
            <wp:simplePos x="0" y="0"/>
            <wp:positionH relativeFrom="column">
              <wp:posOffset>3512878</wp:posOffset>
            </wp:positionH>
            <wp:positionV relativeFrom="paragraph">
              <wp:posOffset>104066</wp:posOffset>
            </wp:positionV>
            <wp:extent cx="2421890" cy="1546860"/>
            <wp:effectExtent l="0" t="0" r="0" b="0"/>
            <wp:wrapThrough wrapText="bothSides">
              <wp:wrapPolygon edited="0">
                <wp:start x="9401" y="1064"/>
                <wp:lineTo x="6230" y="3724"/>
                <wp:lineTo x="5777" y="5320"/>
                <wp:lineTo x="4984" y="7094"/>
                <wp:lineTo x="4644" y="9931"/>
                <wp:lineTo x="4757" y="12768"/>
                <wp:lineTo x="5437" y="15606"/>
                <wp:lineTo x="7136" y="18621"/>
                <wp:lineTo x="9288" y="20039"/>
                <wp:lineTo x="9514" y="20394"/>
                <wp:lineTo x="12006" y="20394"/>
                <wp:lineTo x="14498" y="18443"/>
                <wp:lineTo x="16084" y="15606"/>
                <wp:lineTo x="16764" y="12946"/>
                <wp:lineTo x="16877" y="9931"/>
                <wp:lineTo x="16537" y="7094"/>
                <wp:lineTo x="15631" y="4966"/>
                <wp:lineTo x="15404" y="3901"/>
                <wp:lineTo x="12120" y="1064"/>
                <wp:lineTo x="9401" y="1064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Klontje boter</w:t>
      </w:r>
    </w:p>
    <w:p w14:paraId="0EBFDA9C" w14:textId="285614C5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Scheutje melk</w:t>
      </w:r>
    </w:p>
    <w:p w14:paraId="713238F5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Peper en zout</w:t>
      </w:r>
    </w:p>
    <w:p w14:paraId="2EC0083D" w14:textId="73AD501D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Optioneel: uitgebakken spekjes</w:t>
      </w:r>
    </w:p>
    <w:p w14:paraId="1808E21B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</w:p>
    <w:p w14:paraId="7A51A08E" w14:textId="5AE76A29" w:rsidR="006C06C3" w:rsidRPr="006C06C3" w:rsidRDefault="006C06C3" w:rsidP="006C06C3">
      <w:pPr>
        <w:pStyle w:val="Kop2"/>
        <w:rPr>
          <w:rFonts w:eastAsia="Times New Roman"/>
          <w:lang w:eastAsia="nl-NL"/>
        </w:rPr>
      </w:pPr>
      <w:r w:rsidRPr="006C06C3">
        <w:rPr>
          <w:rFonts w:eastAsia="Times New Roman"/>
          <w:lang w:eastAsia="nl-NL"/>
        </w:rPr>
        <w:t>Andijvie </w:t>
      </w:r>
    </w:p>
    <w:p w14:paraId="28896F0F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kg kruimige aardappels</w:t>
      </w:r>
    </w:p>
    <w:p w14:paraId="3B765583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500 gram rauwe andijvie</w:t>
      </w:r>
    </w:p>
    <w:p w14:paraId="45BB4BDF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Klontje boter</w:t>
      </w:r>
    </w:p>
    <w:p w14:paraId="3D5A7637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Scheutje melk</w:t>
      </w:r>
    </w:p>
    <w:p w14:paraId="5275EB67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Peper en zout</w:t>
      </w:r>
    </w:p>
    <w:p w14:paraId="10D4BCF1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Nootmuskaat </w:t>
      </w:r>
    </w:p>
    <w:p w14:paraId="4C6119F4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proofErr w:type="gramStart"/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Optioneel :</w:t>
      </w:r>
      <w:proofErr w:type="gramEnd"/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 xml:space="preserve"> uitgebakken spekjes</w:t>
      </w:r>
    </w:p>
    <w:p w14:paraId="442D8C84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</w:p>
    <w:p w14:paraId="6C4C6C6C" w14:textId="7AE08A05" w:rsidR="006C06C3" w:rsidRPr="006C06C3" w:rsidRDefault="006C06C3" w:rsidP="006C06C3">
      <w:pPr>
        <w:pStyle w:val="Kop2"/>
        <w:rPr>
          <w:rFonts w:eastAsia="Times New Roman"/>
          <w:lang w:eastAsia="nl-NL"/>
        </w:rPr>
      </w:pPr>
      <w:r w:rsidRPr="006C06C3">
        <w:rPr>
          <w:rFonts w:eastAsia="Times New Roman"/>
          <w:lang w:eastAsia="nl-NL"/>
        </w:rPr>
        <w:t>Gehaktballetjes</w:t>
      </w:r>
    </w:p>
    <w:p w14:paraId="4AE85449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500 gram gehakt</w:t>
      </w:r>
    </w:p>
    <w:p w14:paraId="4DF64178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ui gesnipperd</w:t>
      </w:r>
    </w:p>
    <w:p w14:paraId="7B3A8756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Paar blaadjes rozemarijn fijngehakt</w:t>
      </w:r>
    </w:p>
    <w:p w14:paraId="0F66D9EB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2 tenen knoflook</w:t>
      </w:r>
    </w:p>
    <w:p w14:paraId="77C2C098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30 gram paneermeel</w:t>
      </w:r>
    </w:p>
    <w:p w14:paraId="05637837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ei</w:t>
      </w:r>
    </w:p>
    <w:p w14:paraId="54078629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Peper en zout</w:t>
      </w:r>
    </w:p>
    <w:p w14:paraId="3FB2A4DE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eetlepel bloem</w:t>
      </w:r>
    </w:p>
    <w:p w14:paraId="436BA78C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</w:p>
    <w:p w14:paraId="004495FC" w14:textId="131BEDEF" w:rsidR="006C06C3" w:rsidRPr="006C06C3" w:rsidRDefault="006C06C3" w:rsidP="006C06C3">
      <w:pPr>
        <w:pStyle w:val="Kop2"/>
        <w:rPr>
          <w:rFonts w:eastAsia="Times New Roman"/>
          <w:lang w:eastAsia="nl-NL"/>
        </w:rPr>
      </w:pPr>
      <w:r w:rsidRPr="006C06C3">
        <w:rPr>
          <w:rFonts w:eastAsia="Times New Roman"/>
          <w:lang w:eastAsia="nl-NL"/>
        </w:rPr>
        <w:t>Zoetzure bloemkool</w:t>
      </w:r>
    </w:p>
    <w:p w14:paraId="623AA270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400 gram bloemkolen in roosjes</w:t>
      </w:r>
    </w:p>
    <w:p w14:paraId="7E767DE0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300 ml natuurazijn</w:t>
      </w:r>
    </w:p>
    <w:p w14:paraId="22C7E4C6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150 gram suiker</w:t>
      </w:r>
    </w:p>
    <w:p w14:paraId="69A05712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tl kurkuma</w:t>
      </w:r>
    </w:p>
    <w:p w14:paraId="473930E5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2 steranijs</w:t>
      </w:r>
    </w:p>
    <w:p w14:paraId="7815957C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0,5 kaneelstokje</w:t>
      </w:r>
    </w:p>
    <w:p w14:paraId="6F149D25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0,5 eetlepel kerrie</w:t>
      </w:r>
    </w:p>
    <w:p w14:paraId="04DD9240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Geraspte gember</w:t>
      </w:r>
    </w:p>
    <w:p w14:paraId="434053D4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</w:p>
    <w:p w14:paraId="4F5D6E39" w14:textId="3183B714" w:rsidR="006C06C3" w:rsidRPr="006C06C3" w:rsidRDefault="006C06C3" w:rsidP="006C06C3">
      <w:pPr>
        <w:pStyle w:val="Kop2"/>
        <w:rPr>
          <w:rFonts w:eastAsia="Times New Roman"/>
          <w:lang w:eastAsia="nl-NL"/>
        </w:rPr>
      </w:pPr>
      <w:r w:rsidRPr="006C06C3">
        <w:rPr>
          <w:rFonts w:eastAsia="Times New Roman"/>
          <w:lang w:eastAsia="nl-NL"/>
        </w:rPr>
        <w:t>Zoetzure rode bietjes</w:t>
      </w:r>
    </w:p>
    <w:p w14:paraId="4E5A70CD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400 gram voorgekookte bietjes in blokjes</w:t>
      </w:r>
    </w:p>
    <w:p w14:paraId="7EA6381E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ui</w:t>
      </w:r>
    </w:p>
    <w:p w14:paraId="49C3DA53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150 gram frambozenazijn</w:t>
      </w:r>
    </w:p>
    <w:p w14:paraId="799B6CB4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75 gram suiker</w:t>
      </w:r>
    </w:p>
    <w:p w14:paraId="5AA62B54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Peper en zout</w:t>
      </w:r>
    </w:p>
    <w:p w14:paraId="33D90BC2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</w:p>
    <w:p w14:paraId="5A48EF92" w14:textId="25133829" w:rsidR="006C06C3" w:rsidRPr="006C06C3" w:rsidRDefault="006C06C3" w:rsidP="006C06C3">
      <w:pPr>
        <w:pStyle w:val="Kop2"/>
        <w:rPr>
          <w:rFonts w:eastAsia="Times New Roman"/>
          <w:lang w:eastAsia="nl-NL"/>
        </w:rPr>
      </w:pPr>
      <w:r w:rsidRPr="006C06C3">
        <w:rPr>
          <w:rFonts w:eastAsia="Times New Roman"/>
          <w:lang w:eastAsia="nl-NL"/>
        </w:rPr>
        <w:t>Witlofsalade</w:t>
      </w:r>
    </w:p>
    <w:p w14:paraId="3B1B96A5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4 gekookte eieren</w:t>
      </w:r>
    </w:p>
    <w:p w14:paraId="2C6F1348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In reepjes gesneden witlof 4 stuks</w:t>
      </w:r>
    </w:p>
    <w:p w14:paraId="3C4374BE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1 appel in blokjes</w:t>
      </w:r>
    </w:p>
    <w:p w14:paraId="02E270B9" w14:textId="77777777" w:rsidR="006C06C3" w:rsidRPr="006C06C3" w:rsidRDefault="006C06C3" w:rsidP="006C06C3">
      <w:pPr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lang w:eastAsia="nl-NL"/>
        </w:rPr>
        <w:t>Fijngesneden selderij</w:t>
      </w:r>
    </w:p>
    <w:p w14:paraId="440B1890" w14:textId="51A63BDB" w:rsidR="006C06C3" w:rsidRPr="006C06C3" w:rsidRDefault="006C06C3" w:rsidP="006C06C3">
      <w:pPr>
        <w:rPr>
          <w:rFonts w:ascii="Times New Roman" w:eastAsia="Times New Roman" w:hAnsi="Times New Roman" w:cs="Times New Roman"/>
          <w:lang w:eastAsia="nl-NL"/>
        </w:rPr>
      </w:pP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shd w:val="clear" w:color="auto" w:fill="FFFFFF"/>
          <w:lang w:eastAsia="nl-NL"/>
        </w:rPr>
        <w:t xml:space="preserve">Dressing van </w:t>
      </w:r>
      <w:r>
        <w:rPr>
          <w:rFonts w:ascii="Montserrat" w:eastAsia="Times New Roman" w:hAnsi="Montserrat" w:cs="Times New Roman"/>
          <w:color w:val="000000"/>
          <w:spacing w:val="2"/>
          <w:sz w:val="20"/>
          <w:szCs w:val="20"/>
          <w:shd w:val="clear" w:color="auto" w:fill="FFFFFF"/>
          <w:lang w:eastAsia="nl-NL"/>
        </w:rPr>
        <w:t>A</w:t>
      </w:r>
      <w:r w:rsidRPr="006C06C3">
        <w:rPr>
          <w:rFonts w:ascii="Montserrat" w:eastAsia="Times New Roman" w:hAnsi="Montserrat" w:cs="Times New Roman"/>
          <w:color w:val="000000"/>
          <w:spacing w:val="2"/>
          <w:sz w:val="20"/>
          <w:szCs w:val="20"/>
          <w:shd w:val="clear" w:color="auto" w:fill="FFFFFF"/>
          <w:lang w:eastAsia="nl-NL"/>
        </w:rPr>
        <w:t>msterdamse ui, mayonaise en mosterd </w:t>
      </w:r>
    </w:p>
    <w:p w14:paraId="330434D2" w14:textId="77777777" w:rsidR="00D041EF" w:rsidRDefault="00D041EF"/>
    <w:sectPr w:rsidR="00D04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C3"/>
    <w:rsid w:val="00654520"/>
    <w:rsid w:val="006C06C3"/>
    <w:rsid w:val="00D041EF"/>
    <w:rsid w:val="00F1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3500"/>
  <w15:chartTrackingRefBased/>
  <w15:docId w15:val="{B31ACC22-CB6B-474F-BF73-87FF2536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54520"/>
  </w:style>
  <w:style w:type="paragraph" w:styleId="Kop1">
    <w:name w:val="heading 1"/>
    <w:basedOn w:val="Standaard"/>
    <w:next w:val="Standaard"/>
    <w:link w:val="Kop1Char"/>
    <w:uiPriority w:val="9"/>
    <w:qFormat/>
    <w:rsid w:val="006C06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C0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F16A19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2F5496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4Char">
    <w:name w:val="Kop 4 Char"/>
    <w:basedOn w:val="Standaardalinea-lettertype"/>
    <w:link w:val="Kop4"/>
    <w:uiPriority w:val="9"/>
    <w:rsid w:val="00F16A19"/>
    <w:rPr>
      <w:rFonts w:ascii="Calibri" w:eastAsiaTheme="majorEastAsia" w:hAnsi="Calibri" w:cstheme="majorBidi"/>
      <w:i/>
      <w:iCs/>
      <w:color w:val="2F5496" w:themeColor="accent1" w:themeShade="BF"/>
    </w:rPr>
  </w:style>
  <w:style w:type="character" w:customStyle="1" w:styleId="Kop1Char">
    <w:name w:val="Kop 1 Char"/>
    <w:basedOn w:val="Standaardalinea-lettertype"/>
    <w:link w:val="Kop1"/>
    <w:uiPriority w:val="9"/>
    <w:rsid w:val="006C06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C06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9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7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770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 Oostrom</dc:creator>
  <cp:keywords/>
  <dc:description/>
  <cp:lastModifiedBy>Job Oostrom</cp:lastModifiedBy>
  <cp:revision>1</cp:revision>
  <dcterms:created xsi:type="dcterms:W3CDTF">2022-11-24T13:08:00Z</dcterms:created>
  <dcterms:modified xsi:type="dcterms:W3CDTF">2022-11-27T11:42:00Z</dcterms:modified>
</cp:coreProperties>
</file>